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2BC05" w14:textId="5FAFC927" w:rsidR="009F3656" w:rsidRPr="000D0454" w:rsidRDefault="006D7DE2" w:rsidP="006574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0454">
        <w:rPr>
          <w:rFonts w:ascii="Times New Roman" w:hAnsi="Times New Roman" w:cs="Times New Roman"/>
          <w:b/>
          <w:bCs/>
          <w:sz w:val="24"/>
          <w:szCs w:val="24"/>
        </w:rPr>
        <w:t xml:space="preserve">School Counseling Internship </w:t>
      </w:r>
      <w:r w:rsidR="00261473" w:rsidRPr="000D0454">
        <w:rPr>
          <w:rFonts w:ascii="Times New Roman" w:hAnsi="Times New Roman" w:cs="Times New Roman"/>
          <w:b/>
          <w:bCs/>
          <w:sz w:val="24"/>
          <w:szCs w:val="24"/>
        </w:rPr>
        <w:t>Action</w:t>
      </w:r>
      <w:r w:rsidRPr="000D0454">
        <w:rPr>
          <w:rFonts w:ascii="Times New Roman" w:hAnsi="Times New Roman" w:cs="Times New Roman"/>
          <w:b/>
          <w:bCs/>
          <w:sz w:val="24"/>
          <w:szCs w:val="24"/>
        </w:rPr>
        <w:t xml:space="preserve"> Plan</w:t>
      </w:r>
    </w:p>
    <w:p w14:paraId="516A1973" w14:textId="5A001B90" w:rsidR="006D7DE2" w:rsidRPr="000D0454" w:rsidRDefault="006D7DE2">
      <w:pPr>
        <w:rPr>
          <w:rFonts w:ascii="Times New Roman" w:hAnsi="Times New Roman" w:cs="Times New Roman"/>
          <w:sz w:val="24"/>
          <w:szCs w:val="24"/>
        </w:rPr>
      </w:pPr>
      <w:r w:rsidRPr="000D0454">
        <w:rPr>
          <w:rFonts w:ascii="Times New Roman" w:hAnsi="Times New Roman" w:cs="Times New Roman"/>
          <w:sz w:val="24"/>
          <w:szCs w:val="24"/>
        </w:rPr>
        <w:t>Name:</w:t>
      </w:r>
      <w:r w:rsidR="006574B5" w:rsidRPr="000D0454">
        <w:rPr>
          <w:rFonts w:ascii="Times New Roman" w:hAnsi="Times New Roman" w:cs="Times New Roman"/>
          <w:sz w:val="24"/>
          <w:szCs w:val="24"/>
        </w:rPr>
        <w:t xml:space="preserve"> </w:t>
      </w:r>
      <w:r w:rsidR="0092009A" w:rsidRPr="000D0454">
        <w:rPr>
          <w:rFonts w:ascii="Times New Roman" w:hAnsi="Times New Roman" w:cs="Times New Roman"/>
          <w:sz w:val="24"/>
          <w:szCs w:val="24"/>
          <w:u w:val="single"/>
        </w:rPr>
        <w:t>Lisa Ines Stimson</w:t>
      </w:r>
      <w:r w:rsidR="006574B5" w:rsidRPr="000D0454">
        <w:rPr>
          <w:rFonts w:ascii="Times New Roman" w:hAnsi="Times New Roman" w:cs="Times New Roman"/>
          <w:sz w:val="24"/>
          <w:szCs w:val="24"/>
        </w:rPr>
        <w:tab/>
      </w:r>
      <w:r w:rsidR="00EA09B9" w:rsidRPr="000D0454">
        <w:rPr>
          <w:rFonts w:ascii="Times New Roman" w:hAnsi="Times New Roman" w:cs="Times New Roman"/>
          <w:sz w:val="24"/>
          <w:szCs w:val="24"/>
        </w:rPr>
        <w:t xml:space="preserve">         </w:t>
      </w:r>
      <w:r w:rsidR="0092009A" w:rsidRPr="000D045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574B5" w:rsidRPr="000D0454">
        <w:rPr>
          <w:rFonts w:ascii="Times New Roman" w:hAnsi="Times New Roman" w:cs="Times New Roman"/>
          <w:sz w:val="24"/>
          <w:szCs w:val="24"/>
        </w:rPr>
        <w:t xml:space="preserve">Internship Site: </w:t>
      </w:r>
      <w:r w:rsidR="0092009A" w:rsidRPr="000D0454">
        <w:rPr>
          <w:rFonts w:ascii="Times New Roman" w:hAnsi="Times New Roman" w:cs="Times New Roman"/>
          <w:sz w:val="24"/>
          <w:szCs w:val="24"/>
          <w:u w:val="single"/>
        </w:rPr>
        <w:t>North Harford Elementary</w:t>
      </w:r>
    </w:p>
    <w:p w14:paraId="1B184B0C" w14:textId="5E1874D6" w:rsidR="006D7DE2" w:rsidRPr="000D0454" w:rsidRDefault="0092009A">
      <w:pPr>
        <w:rPr>
          <w:rFonts w:ascii="Times New Roman" w:hAnsi="Times New Roman" w:cs="Times New Roman"/>
          <w:sz w:val="24"/>
          <w:szCs w:val="24"/>
        </w:rPr>
      </w:pPr>
      <w:r w:rsidRPr="000D0454">
        <w:rPr>
          <w:rFonts w:ascii="Times New Roman" w:hAnsi="Times New Roman" w:cs="Times New Roman"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318B60E6" wp14:editId="37CE6482">
                <wp:simplePos x="0" y="0"/>
                <wp:positionH relativeFrom="column">
                  <wp:posOffset>1382800</wp:posOffset>
                </wp:positionH>
                <wp:positionV relativeFrom="paragraph">
                  <wp:posOffset>-4040</wp:posOffset>
                </wp:positionV>
                <wp:extent cx="212760" cy="194040"/>
                <wp:effectExtent l="57150" t="57150" r="0" b="53975"/>
                <wp:wrapNone/>
                <wp:docPr id="399450593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212760" cy="1940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318B60E6" wp14:editId="37CE6482">
                <wp:simplePos x="0" y="0"/>
                <wp:positionH relativeFrom="column">
                  <wp:posOffset>1382800</wp:posOffset>
                </wp:positionH>
                <wp:positionV relativeFrom="paragraph">
                  <wp:posOffset>-4040</wp:posOffset>
                </wp:positionV>
                <wp:extent cx="212760" cy="194040"/>
                <wp:effectExtent l="57150" t="57150" r="0" b="53975"/>
                <wp:wrapNone/>
                <wp:docPr id="399450593" name="In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9450593" name="Ink 2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400" cy="301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6D7DE2" w:rsidRPr="000D0454">
        <w:rPr>
          <w:rFonts w:ascii="Times New Roman" w:hAnsi="Times New Roman" w:cs="Times New Roman"/>
          <w:sz w:val="24"/>
          <w:szCs w:val="24"/>
        </w:rPr>
        <w:t>Semester:</w:t>
      </w:r>
      <w:r w:rsidR="006574B5" w:rsidRPr="000D0454">
        <w:rPr>
          <w:rFonts w:ascii="Times New Roman" w:hAnsi="Times New Roman" w:cs="Times New Roman"/>
          <w:sz w:val="24"/>
          <w:szCs w:val="24"/>
        </w:rPr>
        <w:t xml:space="preserve"> _____</w:t>
      </w:r>
      <w:r w:rsidR="00EA09B9" w:rsidRPr="000D0454">
        <w:rPr>
          <w:rFonts w:ascii="Times New Roman" w:hAnsi="Times New Roman" w:cs="Times New Roman"/>
          <w:sz w:val="24"/>
          <w:szCs w:val="24"/>
        </w:rPr>
        <w:t xml:space="preserve">_____ </w:t>
      </w:r>
      <w:r w:rsidR="006574B5" w:rsidRPr="000D0454">
        <w:rPr>
          <w:rFonts w:ascii="Times New Roman" w:hAnsi="Times New Roman" w:cs="Times New Roman"/>
          <w:sz w:val="24"/>
          <w:szCs w:val="24"/>
        </w:rPr>
        <w:t>A or B: _____</w:t>
      </w:r>
      <w:r w:rsidR="00EA09B9" w:rsidRPr="000D0454">
        <w:rPr>
          <w:rFonts w:ascii="Times New Roman" w:hAnsi="Times New Roman" w:cs="Times New Roman"/>
          <w:sz w:val="24"/>
          <w:szCs w:val="24"/>
        </w:rPr>
        <w:tab/>
        <w:t xml:space="preserve">         Internship Supervisor: </w:t>
      </w:r>
      <w:r w:rsidRPr="000D0454">
        <w:rPr>
          <w:rFonts w:ascii="Times New Roman" w:hAnsi="Times New Roman" w:cs="Times New Roman"/>
          <w:sz w:val="24"/>
          <w:szCs w:val="24"/>
          <w:u w:val="single"/>
        </w:rPr>
        <w:t xml:space="preserve">Sarah Guy    </w:t>
      </w:r>
      <w:r w:rsidRPr="000D0454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9EA5C08" w14:textId="60280AB3" w:rsidR="006D7DE2" w:rsidRPr="000D0454" w:rsidRDefault="008E7EE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D0454">
        <w:rPr>
          <w:rFonts w:ascii="Times New Roman" w:hAnsi="Times New Roman" w:cs="Times New Roman"/>
          <w:i/>
          <w:iCs/>
          <w:sz w:val="24"/>
          <w:szCs w:val="24"/>
        </w:rPr>
        <w:t>All activities should be agreed upon by and completed in collaboration with the Site Supervisor.  Interns should plan to complete items 1-</w:t>
      </w:r>
      <w:r w:rsidR="00EA09B9" w:rsidRPr="000D0454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0D0454">
        <w:rPr>
          <w:rFonts w:ascii="Times New Roman" w:hAnsi="Times New Roman" w:cs="Times New Roman"/>
          <w:i/>
          <w:iCs/>
          <w:sz w:val="24"/>
          <w:szCs w:val="24"/>
        </w:rPr>
        <w:t xml:space="preserve"> as part of their internship hours.  </w:t>
      </w:r>
      <w:r w:rsidR="00D37D1F" w:rsidRPr="000D0454">
        <w:rPr>
          <w:rFonts w:ascii="Times New Roman" w:hAnsi="Times New Roman" w:cs="Times New Roman"/>
          <w:i/>
          <w:iCs/>
          <w:sz w:val="24"/>
          <w:szCs w:val="24"/>
        </w:rPr>
        <w:t xml:space="preserve">Additionally, Interns </w:t>
      </w:r>
      <w:r w:rsidR="00EA09B9" w:rsidRPr="000D0454">
        <w:rPr>
          <w:rFonts w:ascii="Times New Roman" w:hAnsi="Times New Roman" w:cs="Times New Roman"/>
          <w:i/>
          <w:iCs/>
          <w:sz w:val="24"/>
          <w:szCs w:val="24"/>
        </w:rPr>
        <w:t xml:space="preserve">Should add a </w:t>
      </w:r>
      <w:r w:rsidR="00EA09B9" w:rsidRPr="000D0454">
        <w:rPr>
          <w:rFonts w:ascii="Times New Roman" w:hAnsi="Times New Roman" w:cs="Times New Roman"/>
          <w:i/>
          <w:iCs/>
          <w:sz w:val="24"/>
          <w:szCs w:val="24"/>
          <w:u w:val="single"/>
        </w:rPr>
        <w:t>minimum</w:t>
      </w:r>
      <w:r w:rsidR="00EA09B9" w:rsidRPr="000D0454">
        <w:rPr>
          <w:rFonts w:ascii="Times New Roman" w:hAnsi="Times New Roman" w:cs="Times New Roman"/>
          <w:i/>
          <w:iCs/>
          <w:sz w:val="24"/>
          <w:szCs w:val="24"/>
        </w:rPr>
        <w:t xml:space="preserve"> of 4 activities they will engage in this semester.  Add as many rows as needed.  </w:t>
      </w:r>
    </w:p>
    <w:tbl>
      <w:tblPr>
        <w:tblStyle w:val="TableGrid"/>
        <w:tblW w:w="10440" w:type="dxa"/>
        <w:tblInd w:w="-455" w:type="dxa"/>
        <w:tblLook w:val="04A0" w:firstRow="1" w:lastRow="0" w:firstColumn="1" w:lastColumn="0" w:noHBand="0" w:noVBand="1"/>
      </w:tblPr>
      <w:tblGrid>
        <w:gridCol w:w="459"/>
        <w:gridCol w:w="2172"/>
        <w:gridCol w:w="2657"/>
        <w:gridCol w:w="1269"/>
        <w:gridCol w:w="1371"/>
        <w:gridCol w:w="1256"/>
        <w:gridCol w:w="1256"/>
      </w:tblGrid>
      <w:tr w:rsidR="00706E29" w:rsidRPr="000D0454" w14:paraId="17055394" w14:textId="77777777" w:rsidTr="00B414AA">
        <w:tc>
          <w:tcPr>
            <w:tcW w:w="459" w:type="dxa"/>
          </w:tcPr>
          <w:p w14:paraId="186E0268" w14:textId="77777777" w:rsidR="008E7EEE" w:rsidRPr="000D0454" w:rsidRDefault="008E7EEE" w:rsidP="006574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2" w:type="dxa"/>
          </w:tcPr>
          <w:p w14:paraId="628BC210" w14:textId="5D3D6C3B" w:rsidR="008E7EEE" w:rsidRPr="000D0454" w:rsidRDefault="008E7EEE" w:rsidP="006574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Activity:</w:t>
            </w:r>
          </w:p>
        </w:tc>
        <w:tc>
          <w:tcPr>
            <w:tcW w:w="2657" w:type="dxa"/>
          </w:tcPr>
          <w:p w14:paraId="26A0D6CD" w14:textId="64E6E7A5" w:rsidR="008E7EEE" w:rsidRPr="000D0454" w:rsidRDefault="008E7EEE" w:rsidP="006574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Description:</w:t>
            </w:r>
          </w:p>
        </w:tc>
        <w:tc>
          <w:tcPr>
            <w:tcW w:w="1269" w:type="dxa"/>
          </w:tcPr>
          <w:p w14:paraId="200C2265" w14:textId="0962F61A" w:rsidR="008E7EEE" w:rsidRPr="000D0454" w:rsidRDefault="008E7EEE" w:rsidP="006574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Delivery Method: </w:t>
            </w:r>
            <w:r w:rsidRPr="000D04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(In-person, hybrid, or Virtual.  If hybrid or virtual list technology</w:t>
            </w:r>
          </w:p>
        </w:tc>
        <w:tc>
          <w:tcPr>
            <w:tcW w:w="1371" w:type="dxa"/>
          </w:tcPr>
          <w:p w14:paraId="035D3B09" w14:textId="7A33608E" w:rsidR="008E7EEE" w:rsidRPr="000D0454" w:rsidRDefault="008E7EEE" w:rsidP="006574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Completed by:</w:t>
            </w:r>
          </w:p>
        </w:tc>
        <w:tc>
          <w:tcPr>
            <w:tcW w:w="1256" w:type="dxa"/>
          </w:tcPr>
          <w:p w14:paraId="2AAE8377" w14:textId="538E0565" w:rsidR="008E7EEE" w:rsidRPr="000D0454" w:rsidRDefault="008E7EEE" w:rsidP="006574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Estimated Direct Hours</w:t>
            </w:r>
          </w:p>
        </w:tc>
        <w:tc>
          <w:tcPr>
            <w:tcW w:w="1256" w:type="dxa"/>
          </w:tcPr>
          <w:p w14:paraId="03F632BE" w14:textId="0FF8153C" w:rsidR="008E7EEE" w:rsidRPr="000D0454" w:rsidRDefault="008E7EEE" w:rsidP="006574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Estimated Indirect Hours</w:t>
            </w:r>
          </w:p>
        </w:tc>
      </w:tr>
      <w:tr w:rsidR="00B414AA" w:rsidRPr="000D0454" w14:paraId="7B0B5864" w14:textId="77777777" w:rsidTr="00B414AA">
        <w:tc>
          <w:tcPr>
            <w:tcW w:w="459" w:type="dxa"/>
          </w:tcPr>
          <w:p w14:paraId="0B1B2C01" w14:textId="7B5468D0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</w:tcPr>
          <w:p w14:paraId="0B82AB40" w14:textId="4F5F03A2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 xml:space="preserve">Individual Counseling </w:t>
            </w:r>
          </w:p>
        </w:tc>
        <w:tc>
          <w:tcPr>
            <w:tcW w:w="2657" w:type="dxa"/>
          </w:tcPr>
          <w:p w14:paraId="2EF05C17" w14:textId="69F09858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 xml:space="preserve">Work with a minimum of three to five students in an individual counseling setting. </w:t>
            </w:r>
          </w:p>
        </w:tc>
        <w:tc>
          <w:tcPr>
            <w:tcW w:w="1269" w:type="dxa"/>
            <w:vAlign w:val="center"/>
          </w:tcPr>
          <w:p w14:paraId="16AB0439" w14:textId="61D55C7C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In-person</w:t>
            </w:r>
          </w:p>
        </w:tc>
        <w:tc>
          <w:tcPr>
            <w:tcW w:w="1371" w:type="dxa"/>
            <w:vAlign w:val="center"/>
          </w:tcPr>
          <w:p w14:paraId="5609ADC7" w14:textId="2A680669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12/12/2025</w:t>
            </w:r>
          </w:p>
        </w:tc>
        <w:tc>
          <w:tcPr>
            <w:tcW w:w="1256" w:type="dxa"/>
            <w:vAlign w:val="center"/>
          </w:tcPr>
          <w:p w14:paraId="4C5C99D0" w14:textId="0D462CAB" w:rsidR="00B414AA" w:rsidRPr="000D0454" w:rsidRDefault="00B414AA" w:rsidP="00B4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256" w:type="dxa"/>
            <w:vAlign w:val="center"/>
          </w:tcPr>
          <w:p w14:paraId="17859755" w14:textId="36BCF4D7" w:rsidR="00B414AA" w:rsidRPr="000D0454" w:rsidRDefault="00B414AA" w:rsidP="00B4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B414AA" w:rsidRPr="000D0454" w14:paraId="42C57C53" w14:textId="77777777" w:rsidTr="00B414AA">
        <w:tc>
          <w:tcPr>
            <w:tcW w:w="459" w:type="dxa"/>
          </w:tcPr>
          <w:p w14:paraId="75776CE6" w14:textId="7045E6F3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2" w:type="dxa"/>
          </w:tcPr>
          <w:p w14:paraId="738899FA" w14:textId="2C73E726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 xml:space="preserve">Small group counseling </w:t>
            </w:r>
          </w:p>
        </w:tc>
        <w:tc>
          <w:tcPr>
            <w:tcW w:w="2657" w:type="dxa"/>
          </w:tcPr>
          <w:p w14:paraId="5A880BB9" w14:textId="233B083E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Facilitate at least one small group</w:t>
            </w:r>
            <w:r w:rsidR="008C29D4">
              <w:rPr>
                <w:rFonts w:ascii="Times New Roman" w:hAnsi="Times New Roman" w:cs="Times New Roman"/>
                <w:sz w:val="24"/>
                <w:szCs w:val="24"/>
              </w:rPr>
              <w:t xml:space="preserve"> regarding Time Management or other life-skills activity, depending on the student needs assessment. </w:t>
            </w: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9" w:type="dxa"/>
            <w:vAlign w:val="center"/>
          </w:tcPr>
          <w:p w14:paraId="2292CE40" w14:textId="1C8F7275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In-person</w:t>
            </w:r>
          </w:p>
        </w:tc>
        <w:tc>
          <w:tcPr>
            <w:tcW w:w="1371" w:type="dxa"/>
            <w:vAlign w:val="center"/>
          </w:tcPr>
          <w:p w14:paraId="30369472" w14:textId="687738F4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12/12/2025</w:t>
            </w:r>
          </w:p>
        </w:tc>
        <w:tc>
          <w:tcPr>
            <w:tcW w:w="1256" w:type="dxa"/>
            <w:vAlign w:val="center"/>
          </w:tcPr>
          <w:p w14:paraId="38E9A3E5" w14:textId="325F0D89" w:rsidR="00B414AA" w:rsidRPr="000D0454" w:rsidRDefault="00B414AA" w:rsidP="00B4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256" w:type="dxa"/>
            <w:vAlign w:val="center"/>
          </w:tcPr>
          <w:p w14:paraId="764150CB" w14:textId="53D6C785" w:rsidR="00B414AA" w:rsidRPr="000D0454" w:rsidRDefault="00B414AA" w:rsidP="00B4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B414AA" w:rsidRPr="000D0454" w14:paraId="12D319FC" w14:textId="77777777" w:rsidTr="00B414AA">
        <w:tc>
          <w:tcPr>
            <w:tcW w:w="459" w:type="dxa"/>
          </w:tcPr>
          <w:p w14:paraId="0191BFA4" w14:textId="44B9EDFD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2" w:type="dxa"/>
          </w:tcPr>
          <w:p w14:paraId="04BEBDA5" w14:textId="0199BA6E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Classroom Guidance</w:t>
            </w:r>
          </w:p>
        </w:tc>
        <w:tc>
          <w:tcPr>
            <w:tcW w:w="2657" w:type="dxa"/>
          </w:tcPr>
          <w:p w14:paraId="247E0629" w14:textId="66AF62F3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 xml:space="preserve">Develop and teach at least one classroom guidance lesson regarding a targeted topic established from a student data pull. </w:t>
            </w:r>
          </w:p>
        </w:tc>
        <w:tc>
          <w:tcPr>
            <w:tcW w:w="1269" w:type="dxa"/>
            <w:vAlign w:val="center"/>
          </w:tcPr>
          <w:p w14:paraId="7BD942C1" w14:textId="4626BF4E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In-person</w:t>
            </w:r>
          </w:p>
        </w:tc>
        <w:tc>
          <w:tcPr>
            <w:tcW w:w="1371" w:type="dxa"/>
            <w:vAlign w:val="center"/>
          </w:tcPr>
          <w:p w14:paraId="11BF149C" w14:textId="318E23AC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12/12/2025</w:t>
            </w:r>
          </w:p>
        </w:tc>
        <w:tc>
          <w:tcPr>
            <w:tcW w:w="1256" w:type="dxa"/>
            <w:vAlign w:val="center"/>
          </w:tcPr>
          <w:p w14:paraId="6A86639C" w14:textId="3269697F" w:rsidR="00B414AA" w:rsidRPr="000D0454" w:rsidRDefault="00B414AA" w:rsidP="00B4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256" w:type="dxa"/>
            <w:vAlign w:val="center"/>
          </w:tcPr>
          <w:p w14:paraId="40A847B1" w14:textId="6D2B10DF" w:rsidR="00B414AA" w:rsidRPr="000D0454" w:rsidRDefault="00B414AA" w:rsidP="00B4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B414AA" w:rsidRPr="000D0454" w14:paraId="76CD1508" w14:textId="77777777" w:rsidTr="00B414AA">
        <w:tc>
          <w:tcPr>
            <w:tcW w:w="459" w:type="dxa"/>
          </w:tcPr>
          <w:p w14:paraId="590B3BEF" w14:textId="2BEBEA8A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2" w:type="dxa"/>
          </w:tcPr>
          <w:p w14:paraId="53713C7A" w14:textId="4F71BA77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Consulting with Teachers</w:t>
            </w:r>
          </w:p>
        </w:tc>
        <w:tc>
          <w:tcPr>
            <w:tcW w:w="2657" w:type="dxa"/>
          </w:tcPr>
          <w:p w14:paraId="3A29F7AD" w14:textId="6FCF560B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 xml:space="preserve">Working with teachers from grades Pre-K-5 to assist with student behaviors and aid in developing plans of action to help close student gaps. </w:t>
            </w:r>
          </w:p>
        </w:tc>
        <w:tc>
          <w:tcPr>
            <w:tcW w:w="1269" w:type="dxa"/>
            <w:vAlign w:val="center"/>
          </w:tcPr>
          <w:p w14:paraId="137105C3" w14:textId="5785F424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In-person</w:t>
            </w:r>
          </w:p>
        </w:tc>
        <w:tc>
          <w:tcPr>
            <w:tcW w:w="1371" w:type="dxa"/>
            <w:vAlign w:val="center"/>
          </w:tcPr>
          <w:p w14:paraId="770F7C24" w14:textId="24F3AF22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12/12/2025</w:t>
            </w:r>
          </w:p>
        </w:tc>
        <w:tc>
          <w:tcPr>
            <w:tcW w:w="1256" w:type="dxa"/>
            <w:vAlign w:val="center"/>
          </w:tcPr>
          <w:p w14:paraId="281A582E" w14:textId="4FE3C531" w:rsidR="00B414AA" w:rsidRPr="000D0454" w:rsidRDefault="00B414AA" w:rsidP="00B4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256" w:type="dxa"/>
            <w:vAlign w:val="center"/>
          </w:tcPr>
          <w:p w14:paraId="15B5B428" w14:textId="51241B6D" w:rsidR="00B414AA" w:rsidRPr="000D0454" w:rsidRDefault="00B414AA" w:rsidP="00B4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B414AA" w:rsidRPr="000D0454" w14:paraId="5159EFE6" w14:textId="77777777" w:rsidTr="008C29D4">
        <w:tc>
          <w:tcPr>
            <w:tcW w:w="459" w:type="dxa"/>
          </w:tcPr>
          <w:p w14:paraId="6FDA9022" w14:textId="14916BA1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14:paraId="33AE6DE8" w14:textId="1F07231B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Parent Meetings or Workshop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BB28E2" w14:textId="0C99A02A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Attend SST meetings and </w:t>
            </w:r>
            <w:r w:rsidR="00AB4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</w:t>
            </w:r>
            <w:r w:rsidRPr="000D0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conference day. 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239E2905" w14:textId="3A8E7FA0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Hybrid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381C4A82" w14:textId="33927C93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12/12/2025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30631FFD" w14:textId="4D52D0D7" w:rsidR="00B414AA" w:rsidRPr="000D0454" w:rsidRDefault="00B414AA" w:rsidP="00B4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65CF00AE" w14:textId="35410BDD" w:rsidR="00B414AA" w:rsidRPr="000D0454" w:rsidRDefault="00B414AA" w:rsidP="00B4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B414AA" w:rsidRPr="000D0454" w14:paraId="0F8DD9C9" w14:textId="77777777" w:rsidTr="008C29D4">
        <w:tc>
          <w:tcPr>
            <w:tcW w:w="459" w:type="dxa"/>
          </w:tcPr>
          <w:p w14:paraId="3C0B058B" w14:textId="29DABB82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A577" w14:textId="2ED85393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Academic Planning with students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C742" w14:textId="1C458995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Will develop as needed according to data pulls or </w:t>
            </w:r>
            <w:r w:rsidRPr="000D0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teacher recommendations.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271B" w14:textId="48F3FCFE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In-person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00B9" w14:textId="15C1E959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12/12/2025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9991" w14:textId="545B7F9C" w:rsidR="00B414AA" w:rsidRPr="000D0454" w:rsidRDefault="00B414AA" w:rsidP="00B4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F419C7" w14:textId="6533D195" w:rsidR="00B414AA" w:rsidRPr="000D0454" w:rsidRDefault="00B414AA" w:rsidP="00B4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B414AA" w:rsidRPr="000D0454" w14:paraId="7770654F" w14:textId="77777777" w:rsidTr="008C29D4">
        <w:tc>
          <w:tcPr>
            <w:tcW w:w="459" w:type="dxa"/>
          </w:tcPr>
          <w:p w14:paraId="79EEE77D" w14:textId="475830A9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077C" w14:textId="0DE088DB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 xml:space="preserve">Career/College planning with students 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2891" w14:textId="730EBDA1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Teach guidance </w:t>
            </w:r>
            <w:r w:rsidR="00AB4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lessons to aid in life skills</w:t>
            </w:r>
            <w:r w:rsidRPr="000D0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/career development.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9EF1" w14:textId="533D7609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In-person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1AB8" w14:textId="4B21BBEB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12/12/2025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C8BA" w14:textId="58BCCA12" w:rsidR="00B414AA" w:rsidRPr="000D0454" w:rsidRDefault="00B414AA" w:rsidP="00B4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D7724" w14:textId="03D9FA69" w:rsidR="00B414AA" w:rsidRPr="000D0454" w:rsidRDefault="00B414AA" w:rsidP="00B4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B414AA" w:rsidRPr="000D0454" w14:paraId="2EEE375F" w14:textId="77777777" w:rsidTr="008C29D4">
        <w:tc>
          <w:tcPr>
            <w:tcW w:w="459" w:type="dxa"/>
          </w:tcPr>
          <w:p w14:paraId="1DC8B209" w14:textId="1D4F9358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A646" w14:textId="5D338D83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Participating in IEP, 504, or Child Study meetings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9AC7" w14:textId="6DEF3693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Attend at least two IEP and/or 504 meetings and observe. Possibly provide input where competent.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286E" w14:textId="67DD9867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Hybrid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ABD8" w14:textId="6833163D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12/12/2025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585A" w14:textId="285F2EC7" w:rsidR="00B414AA" w:rsidRPr="000D0454" w:rsidRDefault="00B414AA" w:rsidP="00B4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E38190" w14:textId="16D75A87" w:rsidR="00B414AA" w:rsidRPr="000D0454" w:rsidRDefault="00B414AA" w:rsidP="00B4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B414AA" w:rsidRPr="000D0454" w14:paraId="5FFBB7D3" w14:textId="77777777" w:rsidTr="008C29D4">
        <w:tc>
          <w:tcPr>
            <w:tcW w:w="459" w:type="dxa"/>
          </w:tcPr>
          <w:p w14:paraId="60E430BD" w14:textId="10D4698B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61FF" w14:textId="0AD5FC4F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Data Activity (MEASURE)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7183" w14:textId="0952D3B4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Pull quarterly data to assess trends,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identify gaps, and examine areas that require</w:t>
            </w:r>
            <w:r w:rsidRPr="000D0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improvement to focus the reporting agenda.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B813" w14:textId="70F940DA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Hybrid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B4CA" w14:textId="12E9FE32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12/</w:t>
            </w: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6925" w14:textId="6FDB32FB" w:rsidR="00B414AA" w:rsidRPr="000D0454" w:rsidRDefault="00B414AA" w:rsidP="00B4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1EA063" w14:textId="728C4CD5" w:rsidR="00B414AA" w:rsidRPr="000D0454" w:rsidRDefault="00B414AA" w:rsidP="00B4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B414AA" w:rsidRPr="000D0454" w14:paraId="21E088EF" w14:textId="77777777" w:rsidTr="008C29D4">
        <w:tc>
          <w:tcPr>
            <w:tcW w:w="459" w:type="dxa"/>
          </w:tcPr>
          <w:p w14:paraId="726CF2B1" w14:textId="50ACD302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EAF8" w14:textId="103B9DC8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Houses Program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02EF" w14:textId="7E42211A" w:rsidR="00B414AA" w:rsidRPr="000D0454" w:rsidRDefault="008C29D4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Attend m</w:t>
            </w:r>
            <w:r w:rsidR="00B414AA" w:rsidRPr="000D0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onthly meetings for </w:t>
            </w:r>
            <w:r w:rsidR="00B41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</w:t>
            </w:r>
            <w:r w:rsidR="00B414AA" w:rsidRPr="000D0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ouse</w:t>
            </w:r>
            <w:r w:rsidR="00B414AA" w:rsidRPr="000D0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program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 continue cultivating a school-connected and supportive social climate.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9C66" w14:textId="6C46C15F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In-person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78AA" w14:textId="3C0336EB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12/12/2025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1CE7" w14:textId="5CD99977" w:rsidR="00B414AA" w:rsidRPr="000D0454" w:rsidRDefault="00B414AA" w:rsidP="00B4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1F893C" w14:textId="380E4BED" w:rsidR="00B414AA" w:rsidRPr="000D0454" w:rsidRDefault="00B414AA" w:rsidP="00B4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B414AA" w:rsidRPr="000D0454" w14:paraId="230D5265" w14:textId="77777777" w:rsidTr="008C29D4">
        <w:tc>
          <w:tcPr>
            <w:tcW w:w="459" w:type="dxa"/>
          </w:tcPr>
          <w:p w14:paraId="29940232" w14:textId="3D9615E7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2C97" w14:textId="6B337408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Student Job Program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7E7D" w14:textId="299C6705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Meet every Friday with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</w:t>
            </w:r>
            <w:r w:rsidRPr="000D0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morning announcers to discuss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DAEF" w14:textId="6731F628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In-person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4EE3" w14:textId="40BBA358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12/12/2025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2D43" w14:textId="2DE96337" w:rsidR="00B414AA" w:rsidRPr="000D0454" w:rsidRDefault="00B414AA" w:rsidP="00B4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AC322B" w14:textId="4A1405C8" w:rsidR="00B414AA" w:rsidRPr="000D0454" w:rsidRDefault="00B414AA" w:rsidP="00B4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B414AA" w:rsidRPr="000D0454" w14:paraId="0850FC29" w14:textId="77777777" w:rsidTr="008C29D4">
        <w:tc>
          <w:tcPr>
            <w:tcW w:w="459" w:type="dxa"/>
            <w:tcBorders>
              <w:bottom w:val="single" w:sz="4" w:space="0" w:color="auto"/>
            </w:tcBorders>
          </w:tcPr>
          <w:p w14:paraId="5EAF27DA" w14:textId="58E86D7A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CAAD" w14:textId="582FDC6E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Attendance Committee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18CE" w14:textId="22B274A7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Monthly meetings starting in October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4701" w14:textId="1AE3470C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In-person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5507" w14:textId="1DBCD461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12/12/2025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BE3E" w14:textId="00405C74" w:rsidR="00B414AA" w:rsidRPr="000D0454" w:rsidRDefault="00B414AA" w:rsidP="00B4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501C0D" w14:textId="44AA72D5" w:rsidR="00B414AA" w:rsidRPr="000D0454" w:rsidRDefault="00B414AA" w:rsidP="00B4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B414AA" w:rsidRPr="000D0454" w14:paraId="6E1EEDC2" w14:textId="77777777" w:rsidTr="008C29D4">
        <w:tc>
          <w:tcPr>
            <w:tcW w:w="459" w:type="dxa"/>
            <w:tcBorders>
              <w:bottom w:val="single" w:sz="4" w:space="0" w:color="auto"/>
            </w:tcBorders>
          </w:tcPr>
          <w:p w14:paraId="01604480" w14:textId="50984C38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63BC" w14:textId="2BA42E9F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Behavior Committee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0706" w14:textId="0A6D993D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Attend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quarterly meetings to discuss trends and potential</w:t>
            </w:r>
            <w:r w:rsidRPr="000D0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interventions.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24AB" w14:textId="5AAB5382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In-person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6851" w14:textId="6E9EA103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12/12/2025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BE12" w14:textId="6F20F72B" w:rsidR="00B414AA" w:rsidRPr="000D0454" w:rsidRDefault="00B414AA" w:rsidP="00B4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A09FCB" w14:textId="2F7123C0" w:rsidR="00B414AA" w:rsidRPr="000D0454" w:rsidRDefault="00B414AA" w:rsidP="00B4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B414AA" w:rsidRPr="000D0454" w14:paraId="151E6C98" w14:textId="77777777" w:rsidTr="008C29D4"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BE31E5" w14:textId="77777777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8CCF32" w14:textId="77777777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F58310" w14:textId="77777777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6B1C4BE" w14:textId="77777777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D5953F" w14:textId="70F2F120" w:rsidR="00B414AA" w:rsidRPr="000D0454" w:rsidRDefault="00B414AA" w:rsidP="00B4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454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vAlign w:val="center"/>
          </w:tcPr>
          <w:p w14:paraId="28CB8521" w14:textId="0B5F46D5" w:rsidR="00B414AA" w:rsidRPr="000D0454" w:rsidRDefault="00B414AA" w:rsidP="00B4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vAlign w:val="center"/>
          </w:tcPr>
          <w:p w14:paraId="22BF048D" w14:textId="17EE63C2" w:rsidR="00B414AA" w:rsidRPr="000D0454" w:rsidRDefault="00B414AA" w:rsidP="00B4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</w:tr>
    </w:tbl>
    <w:p w14:paraId="375D612A" w14:textId="14655BF5" w:rsidR="006574B5" w:rsidRPr="000D0454" w:rsidRDefault="006574B5">
      <w:pPr>
        <w:rPr>
          <w:rFonts w:ascii="Times New Roman" w:hAnsi="Times New Roman" w:cs="Times New Roman"/>
          <w:sz w:val="24"/>
          <w:szCs w:val="24"/>
        </w:rPr>
      </w:pPr>
    </w:p>
    <w:p w14:paraId="0F85755D" w14:textId="5950E1A0" w:rsidR="006574B5" w:rsidRPr="000D0454" w:rsidRDefault="006574B5">
      <w:pPr>
        <w:rPr>
          <w:rFonts w:ascii="Times New Roman" w:hAnsi="Times New Roman" w:cs="Times New Roman"/>
          <w:sz w:val="24"/>
          <w:szCs w:val="24"/>
        </w:rPr>
      </w:pPr>
      <w:r w:rsidRPr="000D0454">
        <w:rPr>
          <w:rFonts w:ascii="Times New Roman" w:hAnsi="Times New Roman" w:cs="Times New Roman"/>
          <w:sz w:val="24"/>
          <w:szCs w:val="24"/>
        </w:rPr>
        <w:t xml:space="preserve">School Counseling Intern </w:t>
      </w:r>
      <w:r w:rsidR="008C29D4" w:rsidRPr="000D0454">
        <w:rPr>
          <w:rFonts w:ascii="Times New Roman" w:hAnsi="Times New Roman" w:cs="Times New Roman"/>
          <w:sz w:val="24"/>
          <w:szCs w:val="24"/>
        </w:rPr>
        <w:t xml:space="preserve">Signature: </w:t>
      </w:r>
      <w:r w:rsidRPr="000D0454">
        <w:rPr>
          <w:rFonts w:ascii="Times New Roman" w:hAnsi="Times New Roman" w:cs="Times New Roman"/>
          <w:sz w:val="24"/>
          <w:szCs w:val="24"/>
        </w:rPr>
        <w:t>____________________</w:t>
      </w:r>
      <w:r w:rsidR="008C29D4">
        <w:rPr>
          <w:rFonts w:ascii="Times New Roman" w:hAnsi="Times New Roman" w:cs="Times New Roman"/>
          <w:sz w:val="24"/>
          <w:szCs w:val="24"/>
        </w:rPr>
        <w:t>__</w:t>
      </w:r>
      <w:r w:rsidRPr="000D0454">
        <w:rPr>
          <w:rFonts w:ascii="Times New Roman" w:hAnsi="Times New Roman" w:cs="Times New Roman"/>
          <w:sz w:val="24"/>
          <w:szCs w:val="24"/>
        </w:rPr>
        <w:tab/>
        <w:t>Date: ______________</w:t>
      </w:r>
    </w:p>
    <w:p w14:paraId="4288D5D1" w14:textId="083AA8D5" w:rsidR="006574B5" w:rsidRPr="000D0454" w:rsidRDefault="006574B5">
      <w:pPr>
        <w:rPr>
          <w:rFonts w:ascii="Times New Roman" w:hAnsi="Times New Roman" w:cs="Times New Roman"/>
          <w:sz w:val="24"/>
          <w:szCs w:val="24"/>
        </w:rPr>
      </w:pPr>
      <w:r w:rsidRPr="000D0454">
        <w:rPr>
          <w:rFonts w:ascii="Times New Roman" w:hAnsi="Times New Roman" w:cs="Times New Roman"/>
          <w:sz w:val="24"/>
          <w:szCs w:val="24"/>
        </w:rPr>
        <w:t xml:space="preserve">Site-Supervisor </w:t>
      </w:r>
      <w:r w:rsidR="008C29D4" w:rsidRPr="000D0454">
        <w:rPr>
          <w:rFonts w:ascii="Times New Roman" w:hAnsi="Times New Roman" w:cs="Times New Roman"/>
          <w:sz w:val="24"/>
          <w:szCs w:val="24"/>
        </w:rPr>
        <w:t xml:space="preserve">Signature: </w:t>
      </w:r>
      <w:r w:rsidRPr="000D0454">
        <w:rPr>
          <w:rFonts w:ascii="Times New Roman" w:hAnsi="Times New Roman" w:cs="Times New Roman"/>
          <w:sz w:val="24"/>
          <w:szCs w:val="24"/>
        </w:rPr>
        <w:t>_____________________________</w:t>
      </w:r>
      <w:r w:rsidR="008C29D4">
        <w:rPr>
          <w:rFonts w:ascii="Times New Roman" w:hAnsi="Times New Roman" w:cs="Times New Roman"/>
          <w:sz w:val="24"/>
          <w:szCs w:val="24"/>
        </w:rPr>
        <w:t>_</w:t>
      </w:r>
      <w:r w:rsidRPr="000D0454">
        <w:rPr>
          <w:rFonts w:ascii="Times New Roman" w:hAnsi="Times New Roman" w:cs="Times New Roman"/>
          <w:sz w:val="24"/>
          <w:szCs w:val="24"/>
        </w:rPr>
        <w:tab/>
        <w:t>Date: ______________</w:t>
      </w:r>
    </w:p>
    <w:p w14:paraId="65E21A67" w14:textId="4D6BB816" w:rsidR="006574B5" w:rsidRPr="000D0454" w:rsidRDefault="006574B5">
      <w:pPr>
        <w:rPr>
          <w:rFonts w:ascii="Times New Roman" w:hAnsi="Times New Roman" w:cs="Times New Roman"/>
          <w:sz w:val="24"/>
          <w:szCs w:val="24"/>
        </w:rPr>
      </w:pPr>
      <w:r w:rsidRPr="000D0454">
        <w:rPr>
          <w:rFonts w:ascii="Times New Roman" w:hAnsi="Times New Roman" w:cs="Times New Roman"/>
          <w:sz w:val="24"/>
          <w:szCs w:val="24"/>
        </w:rPr>
        <w:t>Faculty Instructor Signature: ____________________________</w:t>
      </w:r>
      <w:r w:rsidRPr="000D0454">
        <w:rPr>
          <w:rFonts w:ascii="Times New Roman" w:hAnsi="Times New Roman" w:cs="Times New Roman"/>
          <w:sz w:val="24"/>
          <w:szCs w:val="24"/>
        </w:rPr>
        <w:tab/>
        <w:t>Date: ______________</w:t>
      </w:r>
    </w:p>
    <w:sectPr w:rsidR="006574B5" w:rsidRPr="000D0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DE2"/>
    <w:rsid w:val="0003436D"/>
    <w:rsid w:val="00061617"/>
    <w:rsid w:val="0006514A"/>
    <w:rsid w:val="000D0454"/>
    <w:rsid w:val="000D4E8F"/>
    <w:rsid w:val="001074DE"/>
    <w:rsid w:val="00117710"/>
    <w:rsid w:val="0012584E"/>
    <w:rsid w:val="001454AF"/>
    <w:rsid w:val="001A2606"/>
    <w:rsid w:val="001B7518"/>
    <w:rsid w:val="001D6246"/>
    <w:rsid w:val="00261473"/>
    <w:rsid w:val="00273E54"/>
    <w:rsid w:val="00282D32"/>
    <w:rsid w:val="00287AAA"/>
    <w:rsid w:val="002A7E70"/>
    <w:rsid w:val="002D6428"/>
    <w:rsid w:val="0030648F"/>
    <w:rsid w:val="00372D32"/>
    <w:rsid w:val="00375404"/>
    <w:rsid w:val="003900BA"/>
    <w:rsid w:val="00390129"/>
    <w:rsid w:val="003C11DB"/>
    <w:rsid w:val="00552CC3"/>
    <w:rsid w:val="0055632C"/>
    <w:rsid w:val="00592A80"/>
    <w:rsid w:val="00595447"/>
    <w:rsid w:val="005D2992"/>
    <w:rsid w:val="006574B5"/>
    <w:rsid w:val="00682282"/>
    <w:rsid w:val="006827C4"/>
    <w:rsid w:val="006A2BA6"/>
    <w:rsid w:val="006D7DE2"/>
    <w:rsid w:val="00706E29"/>
    <w:rsid w:val="007A0D9B"/>
    <w:rsid w:val="007C1F3C"/>
    <w:rsid w:val="008C29D4"/>
    <w:rsid w:val="008E7EEE"/>
    <w:rsid w:val="008F62F9"/>
    <w:rsid w:val="008F6C18"/>
    <w:rsid w:val="0092009A"/>
    <w:rsid w:val="00936DFA"/>
    <w:rsid w:val="00951EB7"/>
    <w:rsid w:val="00982DC8"/>
    <w:rsid w:val="009D0F6D"/>
    <w:rsid w:val="009F3656"/>
    <w:rsid w:val="00A06CA1"/>
    <w:rsid w:val="00A653FC"/>
    <w:rsid w:val="00A766C3"/>
    <w:rsid w:val="00A91599"/>
    <w:rsid w:val="00A977C7"/>
    <w:rsid w:val="00AB2BFE"/>
    <w:rsid w:val="00AB4AE2"/>
    <w:rsid w:val="00AD01BF"/>
    <w:rsid w:val="00B063CD"/>
    <w:rsid w:val="00B228B7"/>
    <w:rsid w:val="00B23D00"/>
    <w:rsid w:val="00B414AA"/>
    <w:rsid w:val="00BC37D9"/>
    <w:rsid w:val="00CB6070"/>
    <w:rsid w:val="00CE1104"/>
    <w:rsid w:val="00D37D1F"/>
    <w:rsid w:val="00D46FC4"/>
    <w:rsid w:val="00D52F2D"/>
    <w:rsid w:val="00D92AF2"/>
    <w:rsid w:val="00DC688E"/>
    <w:rsid w:val="00DE1E12"/>
    <w:rsid w:val="00E26BD9"/>
    <w:rsid w:val="00EA09B9"/>
    <w:rsid w:val="00EC2E44"/>
    <w:rsid w:val="00ED1F3D"/>
    <w:rsid w:val="00FB1A94"/>
    <w:rsid w:val="00FF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2C6D93"/>
  <w15:chartTrackingRefBased/>
  <w15:docId w15:val="{7DD5972E-404D-4639-9C45-B5543B68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8-29T13:21:54.099"/>
    </inkml:context>
    <inkml:brush xml:id="br0">
      <inkml:brushProperty name="width" value="0.04988" units="cm"/>
      <inkml:brushProperty name="height" value="0.29926" units="cm"/>
      <inkml:brushProperty name="ignorePressure" value="1"/>
      <inkml:brushProperty name="inkEffects" value="pencil"/>
    </inkml:brush>
  </inkml:definitions>
  <inkml:trace contextRef="#ctx0" brushRef="#br0">286 34,'-34'16,"-16"13,-5 12,4 9,10 3,10 0,14-2,11-1,9-3,10-6,9-7,12-8,11-13,14-13,11-16,5-16,-3-14,-7-10,-10-7,-14-2,-16 2,-15 8,-13 7,-17 9,-13 10,-11 12,2 10,8 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2285</TotalTime>
  <Pages>2</Pages>
  <Words>415</Words>
  <Characters>2454</Characters>
  <Application>Microsoft Office Word</Application>
  <DocSecurity>0</DocSecurity>
  <Lines>204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Knight</dc:creator>
  <cp:keywords/>
  <dc:description/>
  <cp:lastModifiedBy>Lisa Ines</cp:lastModifiedBy>
  <cp:revision>49</cp:revision>
  <dcterms:created xsi:type="dcterms:W3CDTF">2025-08-29T00:04:00Z</dcterms:created>
  <dcterms:modified xsi:type="dcterms:W3CDTF">2025-09-04T21:20:00Z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46a13b59-99f4-4180-998a-5243b13ce6c8</vt:lpwstr>
  </property>
</Properties>
</file>